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9" w:type="dxa"/>
        <w:tblInd w:w="57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1659"/>
      </w:tblGrid>
      <w:tr w:rsidR="00044363" w:rsidTr="008C6B15"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363" w:rsidRDefault="00E46A8E" w:rsidP="008C6B15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44363" w:rsidRPr="008C6B15" w:rsidTr="008C6B15"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363" w:rsidRPr="008C6B15" w:rsidRDefault="00E46A8E" w:rsidP="008C6B15">
            <w:pPr>
              <w:jc w:val="right"/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В(С)ОШ </w:t>
            </w:r>
            <w:proofErr w:type="spellStart"/>
            <w:r w:rsid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г.Поронайска</w:t>
            </w:r>
            <w:proofErr w:type="spellEnd"/>
          </w:p>
        </w:tc>
      </w:tr>
      <w:tr w:rsidR="00044363" w:rsidTr="008C6B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363" w:rsidRPr="008C6B15" w:rsidRDefault="008C6B15" w:rsidP="008C6B15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363" w:rsidRPr="008C6B15" w:rsidRDefault="008C6B15" w:rsidP="008C6B15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В.Б.Макаров</w:t>
            </w:r>
            <w:proofErr w:type="spellEnd"/>
          </w:p>
        </w:tc>
      </w:tr>
      <w:tr w:rsidR="00044363" w:rsidTr="008C6B15"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363" w:rsidRDefault="00E46A8E" w:rsidP="008C6B15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</w:tr>
      <w:tr w:rsidR="00044363" w:rsidTr="008C6B15">
        <w:tc>
          <w:tcPr>
            <w:tcW w:w="396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363" w:rsidRDefault="00044363" w:rsidP="008C6B15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4363" w:rsidRPr="008C6B15" w:rsidRDefault="00E46A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B6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В(С)ОШ </w:t>
      </w:r>
      <w:proofErr w:type="spellStart"/>
      <w:r w:rsidR="00EB6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г.Поронайска</w:t>
      </w:r>
      <w:proofErr w:type="spellEnd"/>
      <w:r w:rsidR="00EB6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 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6B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"/>
        <w:gridCol w:w="3207"/>
        <w:gridCol w:w="1194"/>
        <w:gridCol w:w="1537"/>
        <w:gridCol w:w="1583"/>
        <w:gridCol w:w="1225"/>
      </w:tblGrid>
      <w:tr w:rsidR="00044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044363" w:rsidRPr="008C6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8C6B1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46A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46A8E"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 w:rsidR="00E46A8E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8C6B1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</w:p>
        </w:tc>
      </w:tr>
      <w:tr w:rsidR="0004436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 w:rsidP="008C6B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6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44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A40641" w:rsidRDefault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8C6B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 w:rsidP="008C6B15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8C6B1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Гуаревич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044363" w:rsidRDefault="00E46A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44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A40641" w:rsidRDefault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8C6B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8C6B1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Косоверова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Ю.О., Котлярова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44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A40641" w:rsidRDefault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4453B3" w:rsidRDefault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Дудник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44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A40641" w:rsidRDefault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ориентированный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пробы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«Учитель»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4453B3" w:rsidRDefault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44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A40641" w:rsidRDefault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8C6B15" w:rsidRDefault="00E46A8E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ориентированный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45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Рыбообработчик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СПЦ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Default="00E46A8E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4453B3" w:rsidRDefault="00E46A8E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45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Губаревич</w:t>
            </w:r>
            <w:proofErr w:type="spellEnd"/>
            <w:r w:rsidR="00445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363" w:rsidRPr="004453B3" w:rsidRDefault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482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A40641" w:rsidRDefault="00A40641" w:rsidP="00482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8C6B15" w:rsidRDefault="00482F7D" w:rsidP="00482F7D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Экскурсии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р/к «Дружба» (Поронайск), МЧС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г.Южно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-Сахалинск, Пожарный отряд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г.Поронайск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6F692B" w:rsidRDefault="00482F7D" w:rsidP="00482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A40641" w:rsidRDefault="00A40641" w:rsidP="00482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8C6B15" w:rsidRDefault="00482F7D" w:rsidP="00482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Default="00482F7D" w:rsidP="00482F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по биологии/химии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4453B3" w:rsidRDefault="004453B3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453B3" w:rsidRPr="006F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Внеурочная деятельность: Основы финансовой грамотности (элективный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4453B3" w:rsidRPr="006F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A40641" w:rsidP="004453B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Внеурочная деятельность: Мир профессий (элективный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Губаревич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C55FFB" w:rsidRPr="006F6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6F692B" w:rsidRDefault="00A40641" w:rsidP="00C55FF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8C6B15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Внеурочная деятельность: Совершенствуй свой английский (кружок)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C55FFB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C55FFB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C55FFB" w:rsidRDefault="00C55FFB" w:rsidP="00C55FF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Амбарян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C55FFB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4453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24096E" w:rsidP="004453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950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950C50" w:rsidRDefault="004453B3" w:rsidP="00950C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950C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Косоверова</w:t>
            </w:r>
            <w:proofErr w:type="spellEnd"/>
            <w:r w:rsidR="00950C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4453B3" w:rsidRDefault="004453B3" w:rsidP="00445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EA6C00" w:rsidRDefault="00EA6C00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C55FFB" w:rsidRDefault="004453B3" w:rsidP="00C55F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Дудник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EA6C00" w:rsidRDefault="00EA6C00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C55FFB" w:rsidRDefault="00C55FFB" w:rsidP="004453B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Косоверова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Профессиональные пробы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Рыбообработчик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4453B3" w:rsidP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A40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Губаревич</w:t>
            </w:r>
            <w:proofErr w:type="spellEnd"/>
            <w:r w:rsidR="00A40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Проектная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4453B3" w:rsidP="00A406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06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A40641" w:rsidP="00445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6F692B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Участие в конкурсах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A406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6F692B" w:rsidP="006F6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Косоверова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A40641" w:rsidP="004453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453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6F692B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Экскурсии </w:t>
            </w:r>
            <w:r w:rsidR="006F6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р/к </w:t>
            </w:r>
            <w:r w:rsidR="006F6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«Дружба» (Поронайск), МЧС </w:t>
            </w:r>
            <w:proofErr w:type="spellStart"/>
            <w:r w:rsidR="006F6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г.Южно</w:t>
            </w:r>
            <w:proofErr w:type="spellEnd"/>
            <w:r w:rsidR="006F6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-Сахалинск, Пожарный отряд </w:t>
            </w:r>
            <w:proofErr w:type="spellStart"/>
            <w:r w:rsidR="006F6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г.Поронайск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6F692B" w:rsidRDefault="006F692B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6F692B"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6F692B" w:rsidP="00445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C55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A40641" w:rsidRDefault="00A40641" w:rsidP="00C55F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8C6B15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Внеурочная деятельность: Основы финансовой грамотности (элективный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6F692B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6F692B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6F692B" w:rsidRDefault="00C55FFB" w:rsidP="00C55F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FFB" w:rsidRPr="006F692B" w:rsidRDefault="00C55FFB" w:rsidP="00C55FFB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4453B3" w:rsidRPr="00C55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A40641" w:rsidP="004453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453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C55FFB" w:rsidP="004453B3">
            <w:pPr>
              <w:rPr>
                <w:lang w:val="ru-RU"/>
              </w:rPr>
            </w:pPr>
            <w:r>
              <w:rPr>
                <w:lang w:val="ru-RU"/>
              </w:rPr>
              <w:t>Внеурочная деятельность: Совершенствуй свой английский (кружок)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C55FFB" w:rsidRDefault="00C55FFB" w:rsidP="004453B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C55FFB" w:rsidRDefault="00C55FFB" w:rsidP="004453B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C55FFB" w:rsidRDefault="00C55FFB" w:rsidP="004453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Амбарян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C55FFB" w:rsidRDefault="00C55FFB" w:rsidP="004453B3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2B0B67" w:rsidRPr="00C55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A40641" w:rsidRDefault="00A40641" w:rsidP="00445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4453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Внеуочная</w:t>
            </w:r>
            <w:proofErr w:type="spellEnd"/>
            <w:r>
              <w:rPr>
                <w:lang w:val="ru-RU"/>
              </w:rPr>
              <w:t xml:space="preserve"> деятельность: Спецкурс История Сахалина и Курил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4453B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4453B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4453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Губаревич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4453B3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4453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445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A40641" w:rsidRDefault="00A40641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8C6B15" w:rsidRDefault="004453B3" w:rsidP="004453B3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2B0B67" w:rsidRDefault="002B0B67" w:rsidP="004453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Pr="00482F7D" w:rsidRDefault="00482F7D" w:rsidP="004453B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Костанян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Г.А., 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3B3" w:rsidRDefault="004453B3" w:rsidP="00445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4453B3" w:rsidRDefault="004453B3" w:rsidP="00445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B0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A40641" w:rsidRDefault="00A40641" w:rsidP="002B0B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8C6B15" w:rsidRDefault="002B0B67" w:rsidP="002B0B67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«Биология», «Химия»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EA6C00" w:rsidRDefault="00EA6C00" w:rsidP="002B0B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r w:rsidRPr="00EC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482F7D" w:rsidRDefault="00482F7D" w:rsidP="002B0B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Дудник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2B0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A40641" w:rsidRDefault="00A40641" w:rsidP="002B0B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8C6B15" w:rsidRDefault="002B0B67" w:rsidP="002B0B67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</w:t>
            </w:r>
            <w:proofErr w:type="spellStart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EA6C00" w:rsidRDefault="00EA6C00" w:rsidP="002B0B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r w:rsidRPr="00EC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482F7D" w:rsidRDefault="00482F7D" w:rsidP="002B0B6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Косоверова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2B0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A40641" w:rsidRDefault="00A40641" w:rsidP="002B0B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8C6B15" w:rsidRDefault="002B0B67" w:rsidP="00EB10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Проектная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r w:rsidRPr="00EC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8C6B15" w:rsidRDefault="00EB10E1" w:rsidP="002B0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2B0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A40641" w:rsidP="002B0B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2B0B6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8C6B15" w:rsidRDefault="002B0B67" w:rsidP="00EB10E1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Участие в конкурсах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r w:rsidRPr="000132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Pr="008C6B15" w:rsidRDefault="00EB10E1" w:rsidP="002B0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Костанян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Г.А., 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B67" w:rsidRDefault="002B0B67" w:rsidP="002B0B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82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Default="00A40641" w:rsidP="00482F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482F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8C6B15" w:rsidRDefault="00482F7D" w:rsidP="00482F7D">
            <w:pPr>
              <w:rPr>
                <w:lang w:val="ru-RU"/>
              </w:rPr>
            </w:pPr>
            <w:r w:rsidRPr="008C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Экскурсии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р/к «Дружба» (Поронайск), МЧС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г.Южно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-Сахалинск, Пожарный отряд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г.Поронайск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6F692B" w:rsidRDefault="00482F7D" w:rsidP="00482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Default="00EB10E1" w:rsidP="00482F7D">
            <w:r w:rsidRPr="000132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Pr="008C6B15" w:rsidRDefault="00482F7D" w:rsidP="00482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Полева О.К.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F7D" w:rsidRDefault="00482F7D" w:rsidP="00482F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E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0E1" w:rsidRPr="00A40641" w:rsidRDefault="00A40641" w:rsidP="00EB10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0E1" w:rsidRPr="006F692B" w:rsidRDefault="00EB10E1" w:rsidP="00EB10E1">
            <w:pPr>
              <w:rPr>
                <w:lang w:val="ru-RU"/>
              </w:rPr>
            </w:pPr>
            <w:r>
              <w:rPr>
                <w:lang w:val="ru-RU"/>
              </w:rPr>
              <w:t>Внеурочная деятельность: Мир профессий (элективный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0E1" w:rsidRPr="006F692B" w:rsidRDefault="00EB10E1" w:rsidP="00EB10E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0E1" w:rsidRPr="006F692B" w:rsidRDefault="00EB10E1" w:rsidP="00EB10E1">
            <w:pPr>
              <w:rPr>
                <w:lang w:val="ru-RU"/>
              </w:rPr>
            </w:pPr>
            <w:r w:rsidRPr="000132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11А, 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0E1" w:rsidRPr="006F692B" w:rsidRDefault="00EB10E1" w:rsidP="00EB10E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Губаревич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0E1" w:rsidRPr="006F692B" w:rsidRDefault="00EB10E1" w:rsidP="00EB10E1">
            <w:pPr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</w:tbl>
    <w:p w:rsidR="00E46A8E" w:rsidRPr="0024096E" w:rsidRDefault="0024096E" w:rsidP="0024096E">
      <w:pPr>
        <w:jc w:val="center"/>
        <w:rPr>
          <w:lang w:val="ru-RU"/>
        </w:rPr>
      </w:pPr>
      <w:r>
        <w:rPr>
          <w:lang w:val="ru-RU"/>
        </w:rPr>
        <w:t>______________________</w:t>
      </w:r>
    </w:p>
    <w:sectPr w:rsidR="00E46A8E" w:rsidRPr="002409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363"/>
    <w:rsid w:val="0024096E"/>
    <w:rsid w:val="002B0B67"/>
    <w:rsid w:val="002D33B1"/>
    <w:rsid w:val="002D3591"/>
    <w:rsid w:val="003514A0"/>
    <w:rsid w:val="004453B3"/>
    <w:rsid w:val="00482F7D"/>
    <w:rsid w:val="004F7E17"/>
    <w:rsid w:val="005A05CE"/>
    <w:rsid w:val="00653AF6"/>
    <w:rsid w:val="006F692B"/>
    <w:rsid w:val="008C6B15"/>
    <w:rsid w:val="00950C50"/>
    <w:rsid w:val="00A40641"/>
    <w:rsid w:val="00B73A5A"/>
    <w:rsid w:val="00C55FFB"/>
    <w:rsid w:val="00E438A1"/>
    <w:rsid w:val="00E46A8E"/>
    <w:rsid w:val="00EA6C00"/>
    <w:rsid w:val="00EB10E1"/>
    <w:rsid w:val="00EB6B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30A0"/>
  <w15:docId w15:val="{C898CA79-4ECC-4E4A-A102-09B5141C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10</cp:revision>
  <dcterms:created xsi:type="dcterms:W3CDTF">2011-11-02T04:15:00Z</dcterms:created>
  <dcterms:modified xsi:type="dcterms:W3CDTF">2023-12-14T00:56:00Z</dcterms:modified>
</cp:coreProperties>
</file>